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27" w:rsidRPr="00802217" w:rsidRDefault="00802217">
      <w:pPr>
        <w:rPr>
          <w:b/>
        </w:rPr>
      </w:pPr>
      <w:r w:rsidRPr="00802217">
        <w:rPr>
          <w:b/>
        </w:rPr>
        <w:t>Самостоятельная работа  8</w:t>
      </w:r>
      <w:r w:rsidR="00780EEA">
        <w:rPr>
          <w:b/>
        </w:rPr>
        <w:t>___</w:t>
      </w:r>
      <w:r w:rsidRPr="00802217">
        <w:rPr>
          <w:b/>
        </w:rPr>
        <w:t xml:space="preserve">  класс</w:t>
      </w:r>
      <w:r w:rsidR="00780EEA">
        <w:rPr>
          <w:b/>
        </w:rPr>
        <w:t xml:space="preserve">  ФИ ____________________________</w:t>
      </w:r>
      <w:r w:rsidR="00590E96">
        <w:rPr>
          <w:b/>
        </w:rPr>
        <w:t>_________________Дата __________</w:t>
      </w:r>
    </w:p>
    <w:p w:rsidR="000275FB" w:rsidRDefault="000275FB" w:rsidP="000275FB">
      <w:pPr>
        <w:jc w:val="center"/>
      </w:pPr>
      <w:r>
        <w:t>1 вариант</w:t>
      </w:r>
    </w:p>
    <w:p w:rsidR="00802217" w:rsidRDefault="00802217" w:rsidP="00802217">
      <w:r>
        <w:t xml:space="preserve">1. </w:t>
      </w:r>
      <w:r w:rsidR="00780EEA">
        <w:t>Заполните 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802217" w:rsidTr="00802217">
        <w:tc>
          <w:tcPr>
            <w:tcW w:w="5494" w:type="dxa"/>
          </w:tcPr>
          <w:p w:rsidR="00802217" w:rsidRPr="00802217" w:rsidRDefault="00802217" w:rsidP="00802217">
            <w:pPr>
              <w:jc w:val="center"/>
              <w:rPr>
                <w:b/>
              </w:rPr>
            </w:pPr>
            <w:r w:rsidRPr="00802217">
              <w:rPr>
                <w:b/>
              </w:rPr>
              <w:t>Величина</w:t>
            </w:r>
          </w:p>
        </w:tc>
        <w:tc>
          <w:tcPr>
            <w:tcW w:w="5494" w:type="dxa"/>
          </w:tcPr>
          <w:p w:rsidR="00802217" w:rsidRPr="00802217" w:rsidRDefault="00802217" w:rsidP="00802217">
            <w:pPr>
              <w:rPr>
                <w:b/>
              </w:rPr>
            </w:pPr>
            <w:r>
              <w:rPr>
                <w:b/>
              </w:rPr>
              <w:t>Обозначение  и  единицы  измерения</w:t>
            </w:r>
          </w:p>
        </w:tc>
      </w:tr>
      <w:tr w:rsidR="00802217" w:rsidTr="00802217">
        <w:tc>
          <w:tcPr>
            <w:tcW w:w="5494" w:type="dxa"/>
          </w:tcPr>
          <w:p w:rsidR="00802217" w:rsidRDefault="00802217" w:rsidP="00802217">
            <w:r>
              <w:t>1. Количество  теплоты</w:t>
            </w:r>
          </w:p>
        </w:tc>
        <w:tc>
          <w:tcPr>
            <w:tcW w:w="5494" w:type="dxa"/>
          </w:tcPr>
          <w:p w:rsidR="00802217" w:rsidRDefault="00802217" w:rsidP="00802217"/>
        </w:tc>
      </w:tr>
      <w:tr w:rsidR="00802217" w:rsidTr="00802217">
        <w:tc>
          <w:tcPr>
            <w:tcW w:w="5494" w:type="dxa"/>
          </w:tcPr>
          <w:p w:rsidR="00802217" w:rsidRDefault="00802217" w:rsidP="00802217">
            <w:r>
              <w:t>2. Удельная  теплота  сгорания  топлива</w:t>
            </w:r>
          </w:p>
        </w:tc>
        <w:tc>
          <w:tcPr>
            <w:tcW w:w="5494" w:type="dxa"/>
          </w:tcPr>
          <w:p w:rsidR="00802217" w:rsidRDefault="00802217" w:rsidP="00802217"/>
        </w:tc>
      </w:tr>
      <w:tr w:rsidR="00802217" w:rsidTr="00802217">
        <w:tc>
          <w:tcPr>
            <w:tcW w:w="5494" w:type="dxa"/>
          </w:tcPr>
          <w:p w:rsidR="00802217" w:rsidRDefault="00802217" w:rsidP="00802217">
            <w:r>
              <w:t>3. Удельная  теплота  плавления</w:t>
            </w:r>
          </w:p>
        </w:tc>
        <w:tc>
          <w:tcPr>
            <w:tcW w:w="5494" w:type="dxa"/>
          </w:tcPr>
          <w:p w:rsidR="00802217" w:rsidRDefault="00802217" w:rsidP="00802217"/>
        </w:tc>
      </w:tr>
      <w:tr w:rsidR="00802217" w:rsidTr="00802217">
        <w:tc>
          <w:tcPr>
            <w:tcW w:w="5494" w:type="dxa"/>
          </w:tcPr>
          <w:p w:rsidR="00802217" w:rsidRDefault="00802217" w:rsidP="00802217">
            <w:r>
              <w:t>4. Масса</w:t>
            </w:r>
          </w:p>
        </w:tc>
        <w:tc>
          <w:tcPr>
            <w:tcW w:w="5494" w:type="dxa"/>
          </w:tcPr>
          <w:p w:rsidR="00802217" w:rsidRDefault="00802217" w:rsidP="00802217"/>
        </w:tc>
      </w:tr>
      <w:tr w:rsidR="00802217" w:rsidTr="00802217">
        <w:tc>
          <w:tcPr>
            <w:tcW w:w="5494" w:type="dxa"/>
          </w:tcPr>
          <w:p w:rsidR="00802217" w:rsidRDefault="00802217" w:rsidP="00802217">
            <w:r>
              <w:t xml:space="preserve">5. Температура </w:t>
            </w:r>
          </w:p>
        </w:tc>
        <w:tc>
          <w:tcPr>
            <w:tcW w:w="5494" w:type="dxa"/>
          </w:tcPr>
          <w:p w:rsidR="00802217" w:rsidRDefault="00802217" w:rsidP="00802217"/>
        </w:tc>
      </w:tr>
      <w:tr w:rsidR="00802217" w:rsidTr="00802217">
        <w:tc>
          <w:tcPr>
            <w:tcW w:w="5494" w:type="dxa"/>
          </w:tcPr>
          <w:p w:rsidR="00802217" w:rsidRDefault="00802217" w:rsidP="00590E96">
            <w:r>
              <w:t xml:space="preserve">6. </w:t>
            </w:r>
            <w:r w:rsidR="00590E96">
              <w:t>Удельная теплота парообразования</w:t>
            </w:r>
          </w:p>
        </w:tc>
        <w:tc>
          <w:tcPr>
            <w:tcW w:w="5494" w:type="dxa"/>
          </w:tcPr>
          <w:p w:rsidR="00802217" w:rsidRDefault="00802217" w:rsidP="00802217"/>
        </w:tc>
      </w:tr>
      <w:tr w:rsidR="00802217" w:rsidTr="00802217">
        <w:tc>
          <w:tcPr>
            <w:tcW w:w="5494" w:type="dxa"/>
          </w:tcPr>
          <w:p w:rsidR="00802217" w:rsidRDefault="00802217" w:rsidP="00802217">
            <w:r>
              <w:t>7. Удельная теплоемкость  вещества</w:t>
            </w:r>
          </w:p>
        </w:tc>
        <w:tc>
          <w:tcPr>
            <w:tcW w:w="5494" w:type="dxa"/>
          </w:tcPr>
          <w:p w:rsidR="00802217" w:rsidRDefault="00802217" w:rsidP="00802217"/>
        </w:tc>
      </w:tr>
      <w:tr w:rsidR="00802217" w:rsidTr="00802217">
        <w:tc>
          <w:tcPr>
            <w:tcW w:w="5494" w:type="dxa"/>
          </w:tcPr>
          <w:p w:rsidR="00802217" w:rsidRDefault="00802217" w:rsidP="00802217">
            <w:r>
              <w:t>8. Время</w:t>
            </w:r>
          </w:p>
        </w:tc>
        <w:tc>
          <w:tcPr>
            <w:tcW w:w="5494" w:type="dxa"/>
          </w:tcPr>
          <w:p w:rsidR="00802217" w:rsidRDefault="00802217" w:rsidP="00802217"/>
        </w:tc>
      </w:tr>
    </w:tbl>
    <w:p w:rsidR="00802217" w:rsidRDefault="00802217" w:rsidP="00802217"/>
    <w:p w:rsidR="00EB579E" w:rsidRDefault="00802217" w:rsidP="00802217">
      <w:r>
        <w:t xml:space="preserve">2. </w:t>
      </w:r>
      <w:r w:rsidR="00EB579E">
        <w:t xml:space="preserve">Вещество  может  находиться  в    ______  агрегатных  состояниях:  _________________________________________________________________________________________________ </w:t>
      </w:r>
    </w:p>
    <w:p w:rsidR="00EB579E" w:rsidRDefault="00EB579E" w:rsidP="00802217">
      <w:r>
        <w:t xml:space="preserve">3. Переход  вещества  из  твердого  состояния  в  </w:t>
      </w:r>
      <w:proofErr w:type="gramStart"/>
      <w:r>
        <w:t>жидкое</w:t>
      </w:r>
      <w:proofErr w:type="gramEnd"/>
      <w:r>
        <w:t xml:space="preserve">  называется  _____________________________________</w:t>
      </w:r>
    </w:p>
    <w:p w:rsidR="00EB579E" w:rsidRDefault="00EB579E" w:rsidP="00802217">
      <w:r>
        <w:t xml:space="preserve">4. Переход  вещества  из  жидкого  состояния  в  </w:t>
      </w:r>
      <w:proofErr w:type="gramStart"/>
      <w:r>
        <w:t>твердое</w:t>
      </w:r>
      <w:proofErr w:type="gramEnd"/>
      <w:r>
        <w:t xml:space="preserve">  называется  _____________________________________</w:t>
      </w:r>
    </w:p>
    <w:p w:rsidR="00EB579E" w:rsidRDefault="00EB579E" w:rsidP="00802217">
      <w:r>
        <w:t xml:space="preserve">5. Переход  вещества  из  жидкого  состояния  в  </w:t>
      </w:r>
      <w:proofErr w:type="gramStart"/>
      <w:r>
        <w:t>газообразное</w:t>
      </w:r>
      <w:proofErr w:type="gramEnd"/>
      <w:r>
        <w:t xml:space="preserve">  называется  _________________________________</w:t>
      </w:r>
    </w:p>
    <w:p w:rsidR="00EB579E" w:rsidRDefault="00EB579E" w:rsidP="00802217">
      <w:r>
        <w:t xml:space="preserve">6. Переход  вещества  из  газообразного  состояния  в  </w:t>
      </w:r>
      <w:proofErr w:type="gramStart"/>
      <w:r>
        <w:t>жидкое</w:t>
      </w:r>
      <w:proofErr w:type="gramEnd"/>
      <w:r>
        <w:t xml:space="preserve">  называется  _________________________________</w:t>
      </w:r>
    </w:p>
    <w:p w:rsidR="00EB579E" w:rsidRDefault="00EB579E" w:rsidP="00802217">
      <w:r>
        <w:t xml:space="preserve">7. </w:t>
      </w:r>
      <w:r w:rsidR="00780EEA">
        <w:t>Какое</w:t>
      </w:r>
      <w:r>
        <w:t xml:space="preserve">  количество  теплоты, которое  выделится  при  остывании  3 кг. олова до  0</w:t>
      </w:r>
      <w:proofErr w:type="gramStart"/>
      <w:r>
        <w:t xml:space="preserve"> °С</w:t>
      </w:r>
      <w:proofErr w:type="gramEnd"/>
      <w:r>
        <w:t xml:space="preserve">  (удельная  теплота  плавления  0,59 </w:t>
      </w:r>
      <w:r w:rsidR="003573CC">
        <w:t>*</w:t>
      </w:r>
      <w:r w:rsidR="003573CC">
        <w:t xml:space="preserve">10⁵ </w:t>
      </w:r>
      <w:r>
        <w:t>Дж/кг)  взятого  при  его  температуре  плавления  (232 °С)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780EEA" w:rsidTr="00780EEA">
        <w:tc>
          <w:tcPr>
            <w:tcW w:w="10988" w:type="dxa"/>
          </w:tcPr>
          <w:p w:rsidR="00780EEA" w:rsidRDefault="00780EEA" w:rsidP="0080221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1600640</wp:posOffset>
                      </wp:positionH>
                      <wp:positionV relativeFrom="paragraph">
                        <wp:posOffset>6790</wp:posOffset>
                      </wp:positionV>
                      <wp:extent cx="8792" cy="1336430"/>
                      <wp:effectExtent l="0" t="0" r="29845" b="1651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92" cy="1336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.55pt" to="126.7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in6QEAAOgDAAAOAAAAZHJzL2Uyb0RvYy54bWysU82O0zAQviPxDpbvNEmLliVquoddwQVB&#10;xc8DeB27seQ/2aZJb8AZqY/AK3AAaaWFfYbkjXbsplkESAjExfF45puZ75vJ8qxTEm2Z88LoChez&#10;HCOmqamF3lT4zesnD04x8oHomkijWYV3zOOz1f17y9aWbG4aI2vmECTRvmxthZsQbJllnjZMET8z&#10;lmlwcuMUCWC6TVY70kJ2JbN5np9krXG1dYYy7+H14uDEq5Sfc0bDC849C0hWGHoL6XTpvIxntlqS&#10;cuOIbQQd2yD/0IUiQkPRKdUFCQS9deKXVEpQZ7zhYUaNygzngrLEAdgU+U9sXjXEssQFxPF2ksn/&#10;v7T0+XbtkKhhdhhpomBE/afh3bDvv/Wfhz0a3vc3/df+S3/Vf++vhg9wvx4+wj06++vxeY+KqGRr&#10;fQkJz/XajZa3axdl6bhT8QuEUZfU303qsy4gCo+njx7PMaLgKBaLk4eLNJzsDmudD0+ZUSheKiyF&#10;jtqQkmyf+QD1IPQYAkbs5VA93cJOshgs9UvGgS/UKxI6bRo7lw5tCewIoZTpkNhAvhQdYVxIOQHz&#10;PwPH+AhlaQv/BjwhUmWjwwRWQhv3u+qhO7bMD/FHBQ68owSXpt6luSRpYJ2SYuPqx3390U7wux90&#10;dQsAAP//AwBQSwMEFAAGAAgAAAAhAPmvFzjgAAAACQEAAA8AAABkcnMvZG93bnJldi54bWxMj0FP&#10;g0AQhe8m/ofNmHgxdgGlaShLoyZND9oYS3/Alh2ByM4SdqHUX+940tPM5L28+V6+mW0nJhx860hB&#10;vIhAIFXOtFQrOJbb+xUIHzQZ3TlCBRf0sCmur3KdGXemD5wOoRYcQj7TCpoQ+kxKXzVotV+4Hom1&#10;TzdYHfgcamkGfeZw28kkipbS6pb4Q6N7fGmw+jqMVsFu+4yv6WWsH026K++m8m3//b5S6vZmflqD&#10;CDiHPzP84jM6FMx0ciMZLzoFSZrEbGWBB+tJ+pCCOPESx0uQRS7/Nyh+AAAA//8DAFBLAQItABQA&#10;BgAIAAAAIQC2gziS/gAAAOEBAAATAAAAAAAAAAAAAAAAAAAAAABbQ29udGVudF9UeXBlc10ueG1s&#10;UEsBAi0AFAAGAAgAAAAhADj9If/WAAAAlAEAAAsAAAAAAAAAAAAAAAAALwEAAF9yZWxzLy5yZWxz&#10;UEsBAi0AFAAGAAgAAAAhALMGeKfpAQAA6AMAAA4AAAAAAAAAAAAAAAAALgIAAGRycy9lMm9Eb2Mu&#10;eG1sUEsBAi0AFAAGAAgAAAAhAPmvFzjgAAAACQEAAA8AAAAAAAAAAAAAAAAAQwQAAGRycy9kb3du&#10;cmV2LnhtbFBLBQYAAAAABAAEAPMAAABQBQAAAAA=&#10;" strokecolor="#4579b8 [3044]"/>
                  </w:pict>
                </mc:Fallback>
              </mc:AlternateContent>
            </w:r>
            <w:r>
              <w:t>Дано:                                           Решение:</w:t>
            </w:r>
          </w:p>
          <w:p w:rsidR="00780EEA" w:rsidRDefault="00780EEA" w:rsidP="00802217"/>
          <w:p w:rsidR="00780EEA" w:rsidRDefault="00780EEA" w:rsidP="00802217"/>
          <w:p w:rsidR="00780EEA" w:rsidRDefault="00780EEA" w:rsidP="00802217"/>
          <w:p w:rsidR="00780EEA" w:rsidRDefault="00780EEA" w:rsidP="00802217"/>
          <w:p w:rsidR="00780EEA" w:rsidRDefault="00780EEA" w:rsidP="0080221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-69899</wp:posOffset>
                      </wp:positionH>
                      <wp:positionV relativeFrom="paragraph">
                        <wp:posOffset>91635</wp:posOffset>
                      </wp:positionV>
                      <wp:extent cx="1678794" cy="0"/>
                      <wp:effectExtent l="0" t="0" r="1714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87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7.2pt" to="126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qm5AEAAOUDAAAOAAAAZHJzL2Uyb0RvYy54bWysU82O0zAQviPxDpbvNGmFdpeo6R52BRcE&#10;FbAP4HXsxpL/ZJsmvQFnpD4Cr8ABpJUWeAbnjRi7aRYBEgJxcWY8883M93myPO+VRFvmvDC6xvNZ&#10;iRHT1DRCb2p89erxgzOMfCC6IdJoVuMd8/h8df/esrMVW5jWyIY5BEW0rzpb4zYEWxWFpy1TxM+M&#10;ZRqC3DhFArhuUzSOdFBdyWJRlidFZ1xjnaHMe7i9PATxKtfnnNHwnHPPApI1htlCPl0+r9NZrJak&#10;2jhiW0HHMcg/TKGI0NB0KnVJAkGvnfillBLUGW94mFGjCsO5oCxzADbz8ic2L1tiWeYC4ng7yeT/&#10;X1n6bLt2SDQ1XmCkiYInih+GN8M+fokfhz0a3sZv8XP8FG/i13gzvAP7dngPdgrG2/F6jxZJyc76&#10;Cgpe6LUbPW/XLsnSc6fSFwijPqu/m9RnfUAULucnp2enjx5iRI+x4g5onQ9PmFEoGTWWQidhSEW2&#10;T32AZpB6TAEnDXJona2wkywlS/2CcSCbmmV0XjN2IR3aElgQQinTYZ6oQL2cnWBcSDkByz8Dx/wE&#10;ZXkF/wY8IXJno8MEVkIb97vuoT+OzA/5RwUOvJME16bZ5UfJ0sAuZYbj3qdl/dHP8Lu/c/UdAAD/&#10;/wMAUEsDBBQABgAIAAAAIQC65S073wAAAAkBAAAPAAAAZHJzL2Rvd25yZXYueG1sTI9BT4NAEIXv&#10;Jv6HzZh4Me1CBdMgS6MmTQ/aGIs/YMuOQGRnCbtQ6q93jAe9zcx7efO9fDPbTkw4+NaRgngZgUCq&#10;nGmpVvBebhdrED5oMrpzhArO6GFTXF7kOjPuRG84HUItOIR8phU0IfSZlL5q0Gq/dD0Sax9usDrw&#10;OtTSDPrE4baTqyi6k1a3xB8a3eNTg9XnYbQKdttHfE7PY52YdFfeTOXL/ut1rdT11fxwDyLgHP7M&#10;8IPP6FAw09GNZLzoFCzimLsEFpIEBBtW6S0Px9+DLHL5v0HxDQAA//8DAFBLAQItABQABgAIAAAA&#10;IQC2gziS/gAAAOEBAAATAAAAAAAAAAAAAAAAAAAAAABbQ29udGVudF9UeXBlc10ueG1sUEsBAi0A&#10;FAAGAAgAAAAhADj9If/WAAAAlAEAAAsAAAAAAAAAAAAAAAAALwEAAF9yZWxzLy5yZWxzUEsBAi0A&#10;FAAGAAgAAAAhABhSyqbkAQAA5QMAAA4AAAAAAAAAAAAAAAAALgIAAGRycy9lMm9Eb2MueG1sUEsB&#10;Ai0AFAAGAAgAAAAhALrlLTvfAAAACQEAAA8AAAAAAAAAAAAAAAAAPgQAAGRycy9kb3ducmV2Lnht&#10;bFBLBQYAAAAABAAEAPMAAABKBQAAAAA=&#10;" strokecolor="#4579b8 [3044]"/>
                  </w:pict>
                </mc:Fallback>
              </mc:AlternateContent>
            </w:r>
          </w:p>
          <w:p w:rsidR="00780EEA" w:rsidRDefault="00780EEA" w:rsidP="00802217"/>
        </w:tc>
      </w:tr>
    </w:tbl>
    <w:p w:rsidR="00780EEA" w:rsidRDefault="00EB579E" w:rsidP="00780EEA">
      <w:r>
        <w:t xml:space="preserve">  </w:t>
      </w:r>
    </w:p>
    <w:p w:rsidR="00780EEA" w:rsidRPr="00802217" w:rsidRDefault="00780EEA" w:rsidP="00780EEA">
      <w:pPr>
        <w:rPr>
          <w:b/>
        </w:rPr>
      </w:pPr>
      <w:r>
        <w:t xml:space="preserve"> </w:t>
      </w:r>
      <w:r w:rsidRPr="00802217">
        <w:rPr>
          <w:b/>
        </w:rPr>
        <w:t>Самостоятельная работа  8</w:t>
      </w:r>
      <w:r>
        <w:rPr>
          <w:b/>
        </w:rPr>
        <w:t>___</w:t>
      </w:r>
      <w:r w:rsidRPr="00802217">
        <w:rPr>
          <w:b/>
        </w:rPr>
        <w:t xml:space="preserve">  класс</w:t>
      </w:r>
      <w:r>
        <w:rPr>
          <w:b/>
        </w:rPr>
        <w:t xml:space="preserve">  ФИ ______________________________________</w:t>
      </w:r>
      <w:r w:rsidR="00590E96">
        <w:rPr>
          <w:b/>
        </w:rPr>
        <w:t>______</w:t>
      </w:r>
      <w:r>
        <w:rPr>
          <w:b/>
        </w:rPr>
        <w:t>_</w:t>
      </w:r>
      <w:r w:rsidR="00590E96" w:rsidRPr="00590E96">
        <w:rPr>
          <w:b/>
        </w:rPr>
        <w:t xml:space="preserve"> </w:t>
      </w:r>
      <w:r w:rsidR="00590E96">
        <w:rPr>
          <w:b/>
        </w:rPr>
        <w:t>Дата __________</w:t>
      </w:r>
    </w:p>
    <w:p w:rsidR="000275FB" w:rsidRDefault="000275FB" w:rsidP="000275FB">
      <w:pPr>
        <w:jc w:val="center"/>
      </w:pPr>
      <w:r>
        <w:t>2 вариант</w:t>
      </w:r>
    </w:p>
    <w:p w:rsidR="00780EEA" w:rsidRDefault="00780EEA" w:rsidP="00780EEA">
      <w:r>
        <w:t>1. Заполните 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780EEA" w:rsidTr="00B11236">
        <w:tc>
          <w:tcPr>
            <w:tcW w:w="5494" w:type="dxa"/>
          </w:tcPr>
          <w:p w:rsidR="00780EEA" w:rsidRPr="00802217" w:rsidRDefault="00780EEA" w:rsidP="00B11236">
            <w:pPr>
              <w:jc w:val="center"/>
              <w:rPr>
                <w:b/>
              </w:rPr>
            </w:pPr>
            <w:r w:rsidRPr="00802217">
              <w:rPr>
                <w:b/>
              </w:rPr>
              <w:t>Величина</w:t>
            </w:r>
          </w:p>
        </w:tc>
        <w:tc>
          <w:tcPr>
            <w:tcW w:w="5494" w:type="dxa"/>
          </w:tcPr>
          <w:p w:rsidR="00780EEA" w:rsidRPr="00802217" w:rsidRDefault="00780EEA" w:rsidP="00B11236">
            <w:pPr>
              <w:rPr>
                <w:b/>
              </w:rPr>
            </w:pPr>
            <w:r>
              <w:rPr>
                <w:b/>
              </w:rPr>
              <w:t>Обозначение  и  единицы  измерения</w:t>
            </w:r>
          </w:p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>1. Количество  теплоты</w:t>
            </w:r>
          </w:p>
        </w:tc>
        <w:tc>
          <w:tcPr>
            <w:tcW w:w="5494" w:type="dxa"/>
          </w:tcPr>
          <w:p w:rsidR="00780EEA" w:rsidRDefault="00780EEA" w:rsidP="00B11236"/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>2. Удельная  теплота  сгорания  топлива</w:t>
            </w:r>
          </w:p>
        </w:tc>
        <w:tc>
          <w:tcPr>
            <w:tcW w:w="5494" w:type="dxa"/>
          </w:tcPr>
          <w:p w:rsidR="00780EEA" w:rsidRDefault="00780EEA" w:rsidP="00B11236"/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>3. Удельная  теплота  плавления</w:t>
            </w:r>
          </w:p>
        </w:tc>
        <w:tc>
          <w:tcPr>
            <w:tcW w:w="5494" w:type="dxa"/>
          </w:tcPr>
          <w:p w:rsidR="00780EEA" w:rsidRDefault="00780EEA" w:rsidP="00B11236"/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>4. Масса</w:t>
            </w:r>
          </w:p>
        </w:tc>
        <w:tc>
          <w:tcPr>
            <w:tcW w:w="5494" w:type="dxa"/>
          </w:tcPr>
          <w:p w:rsidR="00780EEA" w:rsidRDefault="00780EEA" w:rsidP="00B11236"/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 xml:space="preserve">5. Температура </w:t>
            </w:r>
          </w:p>
        </w:tc>
        <w:tc>
          <w:tcPr>
            <w:tcW w:w="5494" w:type="dxa"/>
          </w:tcPr>
          <w:p w:rsidR="00780EEA" w:rsidRDefault="00780EEA" w:rsidP="00B11236"/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 xml:space="preserve">6. </w:t>
            </w:r>
            <w:r w:rsidR="00590E96">
              <w:t>Удельная теплота парообразования</w:t>
            </w:r>
          </w:p>
        </w:tc>
        <w:tc>
          <w:tcPr>
            <w:tcW w:w="5494" w:type="dxa"/>
          </w:tcPr>
          <w:p w:rsidR="00780EEA" w:rsidRDefault="00780EEA" w:rsidP="00B11236"/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>7. Удельная теплоемкость  вещества</w:t>
            </w:r>
          </w:p>
        </w:tc>
        <w:tc>
          <w:tcPr>
            <w:tcW w:w="5494" w:type="dxa"/>
          </w:tcPr>
          <w:p w:rsidR="00780EEA" w:rsidRDefault="00780EEA" w:rsidP="00B11236"/>
        </w:tc>
      </w:tr>
      <w:tr w:rsidR="00780EEA" w:rsidTr="00B11236">
        <w:tc>
          <w:tcPr>
            <w:tcW w:w="5494" w:type="dxa"/>
          </w:tcPr>
          <w:p w:rsidR="00780EEA" w:rsidRDefault="00780EEA" w:rsidP="00B11236">
            <w:r>
              <w:t>8. Время</w:t>
            </w:r>
          </w:p>
        </w:tc>
        <w:tc>
          <w:tcPr>
            <w:tcW w:w="5494" w:type="dxa"/>
          </w:tcPr>
          <w:p w:rsidR="00780EEA" w:rsidRDefault="00780EEA" w:rsidP="00B11236"/>
        </w:tc>
      </w:tr>
    </w:tbl>
    <w:p w:rsidR="00780EEA" w:rsidRDefault="00780EEA" w:rsidP="00780EEA"/>
    <w:p w:rsidR="00780EEA" w:rsidRDefault="00780EEA" w:rsidP="00780EEA">
      <w:r>
        <w:t xml:space="preserve">2. Вещество  может  находиться  в    ______  агрегатных  состояниях:  _________________________________________________________________________________________________ </w:t>
      </w:r>
    </w:p>
    <w:p w:rsidR="00780EEA" w:rsidRDefault="00780EEA" w:rsidP="00780EEA">
      <w:r>
        <w:t xml:space="preserve">3. Переход  вещества  из  твердого  состояния  в  </w:t>
      </w:r>
      <w:proofErr w:type="gramStart"/>
      <w:r>
        <w:t>жидкое</w:t>
      </w:r>
      <w:proofErr w:type="gramEnd"/>
      <w:r>
        <w:t xml:space="preserve">  называется  _____________________________________</w:t>
      </w:r>
    </w:p>
    <w:p w:rsidR="00780EEA" w:rsidRDefault="00780EEA" w:rsidP="00780EEA">
      <w:r>
        <w:t xml:space="preserve">4. Переход  вещества  из  жидкого  состояния  в  </w:t>
      </w:r>
      <w:proofErr w:type="gramStart"/>
      <w:r>
        <w:t>твердое</w:t>
      </w:r>
      <w:proofErr w:type="gramEnd"/>
      <w:r>
        <w:t xml:space="preserve">  называется  _____________________________________</w:t>
      </w:r>
    </w:p>
    <w:p w:rsidR="00780EEA" w:rsidRDefault="00780EEA" w:rsidP="00780EEA">
      <w:r>
        <w:t xml:space="preserve">5. Переход  вещества  из  жидкого  состояния  в  </w:t>
      </w:r>
      <w:proofErr w:type="gramStart"/>
      <w:r>
        <w:t>газообразное</w:t>
      </w:r>
      <w:proofErr w:type="gramEnd"/>
      <w:r>
        <w:t xml:space="preserve">  называется  _________________________________</w:t>
      </w:r>
    </w:p>
    <w:p w:rsidR="00780EEA" w:rsidRDefault="00780EEA" w:rsidP="00780EEA">
      <w:r>
        <w:t xml:space="preserve">6. Переход  вещества  из  газообразного  состояния  в  </w:t>
      </w:r>
      <w:proofErr w:type="gramStart"/>
      <w:r>
        <w:t>жидкое</w:t>
      </w:r>
      <w:proofErr w:type="gramEnd"/>
      <w:r>
        <w:t xml:space="preserve">  называется  _________________________________</w:t>
      </w:r>
    </w:p>
    <w:p w:rsidR="00780EEA" w:rsidRDefault="00780EEA" w:rsidP="00780EEA">
      <w:r>
        <w:t>7. Какое  количество  теплоты, котор</w:t>
      </w:r>
      <w:r w:rsidR="00B83E08">
        <w:t xml:space="preserve">ое  выделится  при  остывании  6 кг. железа </w:t>
      </w:r>
      <w:r>
        <w:t xml:space="preserve"> до  0</w:t>
      </w:r>
      <w:proofErr w:type="gramStart"/>
      <w:r>
        <w:t xml:space="preserve"> °С</w:t>
      </w:r>
      <w:proofErr w:type="gramEnd"/>
      <w:r>
        <w:t xml:space="preserve">  (уд</w:t>
      </w:r>
      <w:r w:rsidR="003573CC">
        <w:t>ельная  теплота  плавления  2,7 *10⁵</w:t>
      </w:r>
      <w:r>
        <w:t xml:space="preserve"> Дж/кг)  взятого  при  его  температуре  </w:t>
      </w:r>
      <w:r w:rsidR="00B83E08">
        <w:t>плавления  (1530</w:t>
      </w:r>
      <w:r>
        <w:t xml:space="preserve"> °С)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780EEA" w:rsidTr="00B11236">
        <w:tc>
          <w:tcPr>
            <w:tcW w:w="10988" w:type="dxa"/>
          </w:tcPr>
          <w:p w:rsidR="00780EEA" w:rsidRDefault="00780EEA" w:rsidP="00B1123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C3E11" wp14:editId="6B1609D6">
                      <wp:simplePos x="0" y="0"/>
                      <wp:positionH relativeFrom="column">
                        <wp:posOffset>1600640</wp:posOffset>
                      </wp:positionH>
                      <wp:positionV relativeFrom="paragraph">
                        <wp:posOffset>6790</wp:posOffset>
                      </wp:positionV>
                      <wp:extent cx="8792" cy="1336430"/>
                      <wp:effectExtent l="0" t="0" r="29845" b="1651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92" cy="1336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.55pt" to="126.7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Cz6gEAAOgDAAAOAAAAZHJzL2Uyb0RvYy54bWysU82O0zAQviPxDpbvNEmDliVquoddwQVB&#10;xc8DeB27teQ/2aZJb8AZqY/AK3AAaaWFfYbkjXbsplkESAjExZnxzDcz3+fJ4qxTEm2Z88LoGhez&#10;HCOmqWmEXtf4zesnD04x8oHohkijWY13zOOz5f17i9ZWbG42RjbMISiifdXaGm9CsFWWebphiviZ&#10;sUxDkBunSADXrbPGkRaqK5nN8/wka41rrDOUeQ+3F4cgXqb6nDMaXnDuWUCyxjBbSKdL52U8s+WC&#10;VGtH7EbQcQzyD1MoIjQ0nUpdkEDQWyd+KaUEdcYbHmbUqMxwLihLHIBNkf/E5tWGWJa4gDjeTjL5&#10;/1eWPt+uHBJNjUuMNFHwRP2n4d2w77/1n4c9Gt73N/3X/kt/1X/vr4YPYF8PH8GOwf56vN6jMirZ&#10;Wl9BwXO9cqPn7cpFWTruVPwCYdQl9XeT+qwLiMLl6aPHc4woBIqyPHlYpsfJ7rDW+fCUGYWiUWMp&#10;dNSGVGT7zAfoB6nHFHDiLIfuyQo7yWKy1C8ZB77Qr0jotGnsXDq0JbAjhFKmQxHZQL2UHWFcSDkB&#10;8z8Dx/wIZWkL/wY8IVJno8MEVkIb97vuoTuOzA/5RwUOvKMEl6bZpXdJ0sA6JYbj6sd9/dFP8Lsf&#10;dHkLAAD//wMAUEsDBBQABgAIAAAAIQD5rxc44AAAAAkBAAAPAAAAZHJzL2Rvd25yZXYueG1sTI9B&#10;T4NAEIXvJv6HzZh4MXYBpWkoS6MmTQ/aGEt/wJYdgcjOEnah1F/veNLTzOS9vPlevpltJyYcfOtI&#10;QbyIQCBVzrRUKziW2/sVCB80Gd05QgUX9LAprq9ynRl3pg+cDqEWHEI+0wqaEPpMSl81aLVfuB6J&#10;tU83WB34HGppBn3mcNvJJIqW0uqW+EOje3xpsPo6jFbBbvuMr+llrB9NuivvpvJt//2+Uur2Zn5a&#10;gwg4hz8z/OIzOhTMdHIjGS86BUmaxGxlgQfrSfqQgjjxEsdLkEUu/zcofgAAAP//AwBQSwECLQAU&#10;AAYACAAAACEAtoM4kv4AAADhAQAAEwAAAAAAAAAAAAAAAAAAAAAAW0NvbnRlbnRfVHlwZXNdLnht&#10;bFBLAQItABQABgAIAAAAIQA4/SH/1gAAAJQBAAALAAAAAAAAAAAAAAAAAC8BAABfcmVscy8ucmVs&#10;c1BLAQItABQABgAIAAAAIQDGq7Cz6gEAAOgDAAAOAAAAAAAAAAAAAAAAAC4CAABkcnMvZTJvRG9j&#10;LnhtbFBLAQItABQABgAIAAAAIQD5rxc44AAAAAkBAAAPAAAAAAAAAAAAAAAAAEQEAABkcnMvZG93&#10;bnJldi54bWxQSwUGAAAAAAQABADzAAAAUQUAAAAA&#10;" strokecolor="#4579b8 [3044]"/>
                  </w:pict>
                </mc:Fallback>
              </mc:AlternateContent>
            </w:r>
            <w:r>
              <w:t>Дано:                                           Решение:</w:t>
            </w:r>
          </w:p>
          <w:p w:rsidR="00780EEA" w:rsidRDefault="00780EEA" w:rsidP="00B11236"/>
          <w:p w:rsidR="00780EEA" w:rsidRDefault="00780EEA" w:rsidP="00B11236"/>
          <w:p w:rsidR="00515C3F" w:rsidRDefault="00515C3F" w:rsidP="00B11236"/>
          <w:p w:rsidR="00780EEA" w:rsidRDefault="00780EEA" w:rsidP="00B11236"/>
          <w:p w:rsidR="00780EEA" w:rsidRDefault="00780EEA" w:rsidP="00B11236"/>
          <w:p w:rsidR="00780EEA" w:rsidRDefault="00780EEA" w:rsidP="00B1123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844AA8" wp14:editId="3930E8DF">
                      <wp:simplePos x="0" y="0"/>
                      <wp:positionH relativeFrom="column">
                        <wp:posOffset>-69899</wp:posOffset>
                      </wp:positionH>
                      <wp:positionV relativeFrom="paragraph">
                        <wp:posOffset>91635</wp:posOffset>
                      </wp:positionV>
                      <wp:extent cx="1678794" cy="0"/>
                      <wp:effectExtent l="0" t="0" r="1714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87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7.2pt" to="126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8u5QEAAOUDAAAOAAAAZHJzL2Uyb0RvYy54bWysU81u1DAQviPxDpbvbLJV1ZZosz20gguC&#10;FT8P4Dr2xpL/ZJtN9gackfYReAUOIFUq8AzOG3XszaaoICEQF2fGM9/MfJ8ni/NeSbRhzgujazyf&#10;lRgxTU0j9LrGb14/eXSGkQ9EN0QazWq8ZR6fLx8+WHS2YkemNbJhDkER7avO1rgNwVZF4WnLFPEz&#10;Y5mGIDdOkQCuWxeNIx1UV7I4KsuTojOusc5Q5j3cXu6DeJnrc85oeMG5ZwHJGsNsIZ8un1fpLJYL&#10;Uq0dsa2g4xjkH6ZQRGhoOpW6JIGgt078UkoJ6ow3PMyoUYXhXFCWOQCbeXmPzauWWJa5gDjeTjL5&#10;/1eWPt+sHBJNjY8x0kTBE8VPw7thF7/Fz8MODe/jj/g1fonX8Xu8Hj6AfTN8BDsF4814vUPHScnO&#10;+goKXuiVGz1vVy7J0nOn0hcIoz6rv53UZ31AFC7nJ6dnp49hDHqIFXdA63x4yoxCyaixFDoJQyqy&#10;eeYDNIPUQwo4aZB962yFrWQpWeqXjAPZ1Cyj85qxC+nQhsCCEEqZDvNEBerl7ATjQsoJWP4ZOOYn&#10;KMsr+DfgCZE7Gx0msBLauN91D/1hZL7PPyiw550kuDLNNj9KlgZ2KTMc9z4t689+ht/9nctbAAAA&#10;//8DAFBLAwQUAAYACAAAACEAuuUtO98AAAAJAQAADwAAAGRycy9kb3ducmV2LnhtbEyPQU+DQBCF&#10;7yb+h82YeDHtQgXTIEujJk0P2hiLP2DLjkBkZwm7UOqvd4wHvc3Me3nzvXwz205MOPjWkYJ4GYFA&#10;qpxpqVbwXm4XaxA+aDK6c4QKzuhhU1xe5Doz7kRvOB1CLTiEfKYVNCH0mZS+atBqv3Q9EmsfbrA6&#10;8DrU0gz6xOG2k6soupNWt8QfGt3jU4PV52G0CnbbR3xOz2OdmHRX3kzly/7rda3U9dX8cA8i4Bz+&#10;zPCDz+hQMNPRjWS86BQs4pi7BBaSBAQbVuktD8ffgyxy+b9B8Q0AAP//AwBQSwECLQAUAAYACAAA&#10;ACEAtoM4kv4AAADhAQAAEwAAAAAAAAAAAAAAAAAAAAAAW0NvbnRlbnRfVHlwZXNdLnhtbFBLAQIt&#10;ABQABgAIAAAAIQA4/SH/1gAAAJQBAAALAAAAAAAAAAAAAAAAAC8BAABfcmVscy8ucmVsc1BLAQIt&#10;ABQABgAIAAAAIQA2SW8u5QEAAOUDAAAOAAAAAAAAAAAAAAAAAC4CAABkcnMvZTJvRG9jLnhtbFBL&#10;AQItABQABgAIAAAAIQC65S073wAAAAkBAAAPAAAAAAAAAAAAAAAAAD8EAABkcnMvZG93bnJldi54&#10;bWxQSwUGAAAAAAQABADzAAAASwUAAAAA&#10;" strokecolor="#4579b8 [3044]"/>
                  </w:pict>
                </mc:Fallback>
              </mc:AlternateContent>
            </w:r>
          </w:p>
          <w:p w:rsidR="00780EEA" w:rsidRDefault="00780EEA" w:rsidP="00B11236"/>
        </w:tc>
      </w:tr>
    </w:tbl>
    <w:p w:rsidR="00EB579E" w:rsidRDefault="00EB579E" w:rsidP="00515C3F">
      <w:bookmarkStart w:id="0" w:name="_GoBack"/>
      <w:bookmarkEnd w:id="0"/>
    </w:p>
    <w:sectPr w:rsidR="00EB579E" w:rsidSect="00515C3F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1676"/>
    <w:multiLevelType w:val="hybridMultilevel"/>
    <w:tmpl w:val="AB2EB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AE"/>
    <w:rsid w:val="000275FB"/>
    <w:rsid w:val="002A5194"/>
    <w:rsid w:val="003573CC"/>
    <w:rsid w:val="004504AE"/>
    <w:rsid w:val="00480FA7"/>
    <w:rsid w:val="00515C3F"/>
    <w:rsid w:val="00590E96"/>
    <w:rsid w:val="00780EEA"/>
    <w:rsid w:val="00802217"/>
    <w:rsid w:val="00B83E08"/>
    <w:rsid w:val="00C94227"/>
    <w:rsid w:val="00E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17"/>
    <w:pPr>
      <w:ind w:left="720"/>
      <w:contextualSpacing/>
    </w:pPr>
  </w:style>
  <w:style w:type="table" w:styleId="a4">
    <w:name w:val="Table Grid"/>
    <w:basedOn w:val="a1"/>
    <w:uiPriority w:val="59"/>
    <w:rsid w:val="0080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17"/>
    <w:pPr>
      <w:ind w:left="720"/>
      <w:contextualSpacing/>
    </w:pPr>
  </w:style>
  <w:style w:type="table" w:styleId="a4">
    <w:name w:val="Table Grid"/>
    <w:basedOn w:val="a1"/>
    <w:uiPriority w:val="59"/>
    <w:rsid w:val="0080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Админ</cp:lastModifiedBy>
  <cp:revision>6</cp:revision>
  <dcterms:created xsi:type="dcterms:W3CDTF">2016-11-23T06:56:00Z</dcterms:created>
  <dcterms:modified xsi:type="dcterms:W3CDTF">2017-06-20T06:15:00Z</dcterms:modified>
</cp:coreProperties>
</file>